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8792" w14:textId="6144A2DF" w:rsidR="00CB40A5" w:rsidRDefault="008C02A0" w:rsidP="008C02A0">
      <w:pPr>
        <w:pStyle w:val="Heading1"/>
      </w:pPr>
      <w:r>
        <w:t xml:space="preserve">Feel your feelings </w:t>
      </w:r>
    </w:p>
    <w:p w14:paraId="3AC44715" w14:textId="16E7D556" w:rsidR="008C02A0" w:rsidRDefault="008C02A0" w:rsidP="008C02A0"/>
    <w:p w14:paraId="6E4E26E0" w14:textId="7F7C7E9C" w:rsidR="00A65509" w:rsidRDefault="00A65509" w:rsidP="008C02A0">
      <w:r>
        <w:t>Stand or sit up straight. Roll down your shoulders.</w:t>
      </w:r>
    </w:p>
    <w:p w14:paraId="05D30043" w14:textId="3521D752" w:rsidR="00A65509" w:rsidRDefault="00A65509" w:rsidP="008C02A0">
      <w:r>
        <w:t>Close your eyes or soften your gaze.</w:t>
      </w:r>
    </w:p>
    <w:p w14:paraId="5186A101" w14:textId="6B3C3151" w:rsidR="008C02A0" w:rsidRDefault="00A65509" w:rsidP="008C02A0">
      <w:r>
        <w:t xml:space="preserve">Now put </w:t>
      </w:r>
      <w:r w:rsidR="008C02A0">
        <w:t xml:space="preserve">your hands </w:t>
      </w:r>
      <w:r>
        <w:t xml:space="preserve">lightly </w:t>
      </w:r>
      <w:r w:rsidR="008C02A0">
        <w:t xml:space="preserve">on the </w:t>
      </w:r>
      <w:r w:rsidR="00350FB5">
        <w:t>sides</w:t>
      </w:r>
      <w:r w:rsidR="008C02A0">
        <w:t xml:space="preserve"> of your belly. </w:t>
      </w:r>
    </w:p>
    <w:p w14:paraId="50541E49" w14:textId="7729CD2A" w:rsidR="00A65509" w:rsidRDefault="00350FB5" w:rsidP="008C02A0">
      <w:r>
        <w:t>When you breath in,</w:t>
      </w:r>
      <w:r w:rsidR="008C02A0">
        <w:t xml:space="preserve"> </w:t>
      </w:r>
      <w:r w:rsidR="00A65509">
        <w:t xml:space="preserve">feel the air travel down into your belly until it expands and pushes out your hands. </w:t>
      </w:r>
    </w:p>
    <w:p w14:paraId="19B0C630" w14:textId="673297DA" w:rsidR="00A65509" w:rsidRDefault="00A65509" w:rsidP="008C02A0">
      <w:r>
        <w:t xml:space="preserve">Breath out slowly. The air flows out and your belly pulls in. </w:t>
      </w:r>
    </w:p>
    <w:p w14:paraId="2D1B0056" w14:textId="4F27409E" w:rsidR="00A65509" w:rsidRDefault="00A65509" w:rsidP="008C02A0">
      <w:r>
        <w:t>Breath in. Expand.</w:t>
      </w:r>
    </w:p>
    <w:p w14:paraId="2FE6D34D" w14:textId="5F2A30F8" w:rsidR="00A65509" w:rsidRDefault="00A65509" w:rsidP="008C02A0">
      <w:r>
        <w:t xml:space="preserve">Breath out. Contract. </w:t>
      </w:r>
    </w:p>
    <w:p w14:paraId="7C0CCE79" w14:textId="7836BA22" w:rsidR="005A506D" w:rsidRDefault="005A506D" w:rsidP="008C02A0">
      <w:r>
        <w:t>In and</w:t>
      </w:r>
    </w:p>
    <w:p w14:paraId="668FA9CD" w14:textId="27CAD17A" w:rsidR="005A506D" w:rsidRPr="008C02A0" w:rsidRDefault="005A506D" w:rsidP="008C02A0">
      <w:r>
        <w:t>Out.</w:t>
      </w:r>
    </w:p>
    <w:p w14:paraId="0FE8B28F" w14:textId="3FA75DCC" w:rsidR="008C02A0" w:rsidRDefault="008C02A0" w:rsidP="008C02A0">
      <w:r>
        <w:t>How do you feel right now?</w:t>
      </w:r>
    </w:p>
    <w:p w14:paraId="7F4845A9" w14:textId="1BC825AC" w:rsidR="008C02A0" w:rsidRDefault="008C02A0" w:rsidP="008C02A0">
      <w:r>
        <w:t>Where in your body is the feeling? Is it in your chest? Your shoulders? Is it in your stomach or your lungs?</w:t>
      </w:r>
    </w:p>
    <w:p w14:paraId="11E34EDA" w14:textId="5B20626E" w:rsidR="008C02A0" w:rsidRDefault="008C02A0" w:rsidP="008C02A0">
      <w:r>
        <w:t>[Pause 1</w:t>
      </w:r>
      <w:r w:rsidR="00350FB5">
        <w:t>0</w:t>
      </w:r>
      <w:r>
        <w:t xml:space="preserve"> seconds.]</w:t>
      </w:r>
    </w:p>
    <w:p w14:paraId="35347E39" w14:textId="64AAC7AE" w:rsidR="008C02A0" w:rsidRDefault="008C02A0" w:rsidP="008C02A0">
      <w:r>
        <w:t xml:space="preserve">What does </w:t>
      </w:r>
      <w:r w:rsidR="00D30AFF">
        <w:t>the area of your body</w:t>
      </w:r>
      <w:r>
        <w:t xml:space="preserve"> feel like? </w:t>
      </w:r>
      <w:r w:rsidR="00D30AFF">
        <w:t xml:space="preserve">Tense? Open? Do you feel a knot or softness? </w:t>
      </w:r>
    </w:p>
    <w:p w14:paraId="0F7C1137" w14:textId="4206132B" w:rsidR="008C02A0" w:rsidRDefault="008C02A0" w:rsidP="008C02A0">
      <w:r>
        <w:t>[Pause 1</w:t>
      </w:r>
      <w:r w:rsidR="00350FB5">
        <w:t>0</w:t>
      </w:r>
      <w:r>
        <w:t xml:space="preserve"> seconds.]</w:t>
      </w:r>
    </w:p>
    <w:p w14:paraId="15351EC6" w14:textId="77777777" w:rsidR="00D30AFF" w:rsidRDefault="00350FB5" w:rsidP="008C02A0">
      <w:r>
        <w:t>Now f</w:t>
      </w:r>
      <w:r w:rsidR="008C02A0">
        <w:t>ocus gently on the spot in your body</w:t>
      </w:r>
      <w:r w:rsidR="00D30AFF">
        <w:t>.</w:t>
      </w:r>
    </w:p>
    <w:p w14:paraId="0C08D1CF" w14:textId="26D79201" w:rsidR="00D30AFF" w:rsidRDefault="00D30AFF" w:rsidP="008C02A0">
      <w:r>
        <w:t xml:space="preserve">Keep breathing until the sensation lessens. </w:t>
      </w:r>
    </w:p>
    <w:p w14:paraId="3708F30D" w14:textId="4407436D" w:rsidR="00D30AFF" w:rsidRDefault="00D30AFF" w:rsidP="008C02A0">
      <w:r>
        <w:t xml:space="preserve">When you feel some relief open your eyes and go on with your day. </w:t>
      </w:r>
    </w:p>
    <w:p w14:paraId="7754FA01" w14:textId="1207E131" w:rsidR="008C02A0" w:rsidRDefault="008C02A0" w:rsidP="008C02A0"/>
    <w:p w14:paraId="5356CCC5" w14:textId="4B47370A" w:rsidR="008C02A0" w:rsidRDefault="008C02A0" w:rsidP="008C02A0">
      <w:r>
        <w:t>[Pause until the recording reaches 3min]</w:t>
      </w:r>
    </w:p>
    <w:p w14:paraId="12C63C72" w14:textId="77777777" w:rsidR="008C02A0" w:rsidRPr="008C02A0" w:rsidRDefault="008C02A0" w:rsidP="008C02A0"/>
    <w:sectPr w:rsidR="008C02A0" w:rsidRPr="008C0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A0"/>
    <w:rsid w:val="00030D10"/>
    <w:rsid w:val="001D4997"/>
    <w:rsid w:val="00350FB5"/>
    <w:rsid w:val="00363011"/>
    <w:rsid w:val="004E1930"/>
    <w:rsid w:val="005A506D"/>
    <w:rsid w:val="006746D3"/>
    <w:rsid w:val="008C02A0"/>
    <w:rsid w:val="00A65509"/>
    <w:rsid w:val="00C02AEB"/>
    <w:rsid w:val="00C125DF"/>
    <w:rsid w:val="00C4560B"/>
    <w:rsid w:val="00CB40A5"/>
    <w:rsid w:val="00D30AFF"/>
    <w:rsid w:val="00E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587D"/>
  <w15:chartTrackingRefBased/>
  <w15:docId w15:val="{3367897F-F07F-45C7-8A08-CC5152F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93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93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93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60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30"/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1930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930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60B"/>
    <w:rPr>
      <w:rFonts w:ascii="Times New Roman" w:eastAsiaTheme="majorEastAsia" w:hAnsi="Times New Roman" w:cstheme="majorBidi"/>
      <w:i/>
      <w:iCs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Bross</dc:creator>
  <cp:keywords/>
  <dc:description/>
  <cp:lastModifiedBy>Miriam Bross</cp:lastModifiedBy>
  <cp:revision>4</cp:revision>
  <dcterms:created xsi:type="dcterms:W3CDTF">2023-01-08T13:08:00Z</dcterms:created>
  <dcterms:modified xsi:type="dcterms:W3CDTF">2023-03-26T08:01:00Z</dcterms:modified>
</cp:coreProperties>
</file>